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F38" w:rsidRPr="00D60F38" w:rsidRDefault="00D60F38" w:rsidP="00D60F38">
      <w:pPr>
        <w:widowControl w:val="0"/>
        <w:spacing w:line="274" w:lineRule="exact"/>
        <w:ind w:left="7320" w:right="780"/>
        <w:rPr>
          <w:color w:val="000000"/>
          <w:sz w:val="20"/>
          <w:szCs w:val="20"/>
          <w:lang w:bidi="ru-RU"/>
        </w:rPr>
      </w:pPr>
      <w:r w:rsidRPr="00D60F38">
        <w:rPr>
          <w:color w:val="000000"/>
          <w:sz w:val="20"/>
          <w:szCs w:val="20"/>
          <w:lang w:bidi="ru-RU"/>
        </w:rPr>
        <w:t>Приложение №1 к приказу от 19.09.2022 №214</w:t>
      </w:r>
    </w:p>
    <w:p w:rsidR="00D60F38" w:rsidRPr="00D60F38" w:rsidRDefault="00D60F38" w:rsidP="00D60F38">
      <w:pPr>
        <w:widowControl w:val="0"/>
        <w:spacing w:line="274" w:lineRule="exact"/>
        <w:ind w:left="7320" w:right="780"/>
        <w:rPr>
          <w:color w:val="000000"/>
          <w:sz w:val="20"/>
          <w:szCs w:val="20"/>
          <w:lang w:bidi="ru-RU"/>
        </w:rPr>
      </w:pPr>
    </w:p>
    <w:p w:rsidR="00D60F38" w:rsidRPr="00D60F38" w:rsidRDefault="00D60F38" w:rsidP="00D60F38">
      <w:pPr>
        <w:widowControl w:val="0"/>
        <w:spacing w:line="274" w:lineRule="exact"/>
        <w:ind w:left="7320" w:right="780"/>
        <w:rPr>
          <w:color w:val="000000"/>
          <w:sz w:val="20"/>
          <w:szCs w:val="20"/>
          <w:lang w:bidi="ru-RU"/>
        </w:rPr>
      </w:pPr>
    </w:p>
    <w:p w:rsidR="00D60F38" w:rsidRPr="00D60F38" w:rsidRDefault="00D60F38" w:rsidP="00D60F38">
      <w:pPr>
        <w:widowControl w:val="0"/>
        <w:spacing w:line="274" w:lineRule="exact"/>
        <w:ind w:left="1276" w:right="1784" w:hanging="567"/>
        <w:jc w:val="center"/>
        <w:rPr>
          <w:b/>
          <w:color w:val="000000"/>
          <w:sz w:val="26"/>
          <w:szCs w:val="26"/>
          <w:lang w:bidi="ru-RU"/>
        </w:rPr>
      </w:pPr>
      <w:r w:rsidRPr="00D60F38">
        <w:rPr>
          <w:b/>
          <w:color w:val="000000"/>
          <w:sz w:val="26"/>
          <w:szCs w:val="26"/>
          <w:lang w:bidi="ru-RU"/>
        </w:rPr>
        <w:t xml:space="preserve">       График проведения школьного этапа всероссийской и республиканской олимпиад школьников в 2022-2023 учебном году</w:t>
      </w:r>
    </w:p>
    <w:p w:rsidR="00D60F38" w:rsidRPr="00D60F38" w:rsidRDefault="00D60F38" w:rsidP="00D60F38">
      <w:pPr>
        <w:widowControl w:val="0"/>
        <w:spacing w:line="274" w:lineRule="exact"/>
        <w:ind w:left="7320" w:right="780"/>
        <w:rPr>
          <w:color w:val="000000"/>
          <w:sz w:val="20"/>
          <w:szCs w:val="20"/>
          <w:lang w:bidi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4397"/>
        <w:gridCol w:w="2294"/>
        <w:gridCol w:w="1426"/>
      </w:tblGrid>
      <w:tr w:rsidR="00D60F38" w:rsidRPr="00D60F38" w:rsidTr="009D01CB">
        <w:trPr>
          <w:trHeight w:hRule="exact" w:val="245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Классы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Наименование предмета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Дата проведения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День недели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5-6,7-8,9,10,11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Искусство (МХК)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21 сентября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среда</w:t>
            </w: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proofErr w:type="gramStart"/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2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22 сентября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четверг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Арабский язык</w:t>
            </w:r>
          </w:p>
        </w:tc>
        <w:tc>
          <w:tcPr>
            <w:tcW w:w="22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Турецкий язык</w:t>
            </w:r>
          </w:p>
        </w:tc>
        <w:tc>
          <w:tcPr>
            <w:tcW w:w="22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4,5,6,7,8,9,10,11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23 сентября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пятница</w:t>
            </w:r>
          </w:p>
        </w:tc>
      </w:tr>
      <w:tr w:rsidR="00D60F38" w:rsidRPr="00D60F38" w:rsidTr="009D01CB">
        <w:trPr>
          <w:trHeight w:hRule="exact" w:val="274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8,9,10-11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История Татарстана и татарского народа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24 сентября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суббота</w:t>
            </w:r>
          </w:p>
        </w:tc>
      </w:tr>
      <w:tr w:rsidR="00D60F38" w:rsidRPr="00D60F38" w:rsidTr="009D01CB">
        <w:trPr>
          <w:trHeight w:hRule="exact" w:val="293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5-6,7-8,9, 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Литература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26 сентября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понедельник</w:t>
            </w:r>
          </w:p>
        </w:tc>
      </w:tr>
      <w:tr w:rsidR="00D60F38" w:rsidRPr="00D60F38" w:rsidTr="009D01CB">
        <w:trPr>
          <w:trHeight w:hRule="exact" w:val="283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5,6,7,8,9,10-11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История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27 сентября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вторник</w:t>
            </w:r>
          </w:p>
        </w:tc>
      </w:tr>
      <w:tr w:rsidR="00D60F38" w:rsidRPr="00D60F38" w:rsidTr="009D01CB">
        <w:trPr>
          <w:trHeight w:hRule="exact" w:val="269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7,8, 9,10,11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Физика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28 сентября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среда</w:t>
            </w:r>
          </w:p>
        </w:tc>
      </w:tr>
      <w:tr w:rsidR="00D60F38" w:rsidRPr="00D60F38" w:rsidTr="009D01CB">
        <w:trPr>
          <w:trHeight w:hRule="exact" w:val="288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5-6,7-8,9,10-11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Экономика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29 сентября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четверг</w:t>
            </w: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5-6,7-8,9-11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Иностранные языки: Китайский, Испанский, Итальянский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30 сентября (теоретический тур)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пятница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Геология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3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понедельник</w:t>
            </w: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4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вторник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Химия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среда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5-6,7-8,9,10-11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Экология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6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четверг</w:t>
            </w: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4, 5-6, 7-8, 9-11 5-6, 7-8, 9-11 5-6, 7-8, 9-11</w:t>
            </w:r>
          </w:p>
        </w:tc>
        <w:tc>
          <w:tcPr>
            <w:tcW w:w="439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Иностранные языки: Английский, Французский, Немецкий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after="60"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7 октября</w:t>
            </w:r>
          </w:p>
          <w:p w:rsidR="00D60F38" w:rsidRPr="00D60F38" w:rsidRDefault="00D60F38" w:rsidP="00D60F38">
            <w:pPr>
              <w:widowControl w:val="0"/>
              <w:spacing w:before="60"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(теоретический тур)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пятница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439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8 октября (устный тур)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суббота</w:t>
            </w: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4,5,6,7,8,9,10,11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2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10 октября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понедельник</w:t>
            </w: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4,5,6,7,8,9,10,11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Родной (татарский) язык для обучающихся - татар школ с русским языком обучения</w:t>
            </w:r>
          </w:p>
        </w:tc>
        <w:tc>
          <w:tcPr>
            <w:tcW w:w="22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5,6, 7,8, 9,10,11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География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11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вторник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5, 6,7,8, 9,10,11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Биология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12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среда</w:t>
            </w: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26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2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13 октября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четверг</w:t>
            </w: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26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Родная (татарская) литература для обучающихся - татар школ с русским языком обучения</w:t>
            </w:r>
          </w:p>
        </w:tc>
        <w:tc>
          <w:tcPr>
            <w:tcW w:w="22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5, 6, 7,8,9,10,11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Астрономия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14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пятница</w:t>
            </w:r>
          </w:p>
        </w:tc>
      </w:tr>
      <w:tr w:rsidR="00D60F38" w:rsidRPr="00D60F38" w:rsidTr="009D01CB">
        <w:trPr>
          <w:trHeight w:hRule="exact" w:val="466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26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15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суббота</w:t>
            </w:r>
          </w:p>
        </w:tc>
      </w:tr>
      <w:tr w:rsidR="00D60F38" w:rsidRPr="00D60F38" w:rsidTr="009D01CB">
        <w:trPr>
          <w:trHeight w:hRule="exact" w:val="782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26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5-6,7-8,9-11</w:t>
            </w:r>
          </w:p>
          <w:p w:rsidR="00D60F38" w:rsidRPr="00D60F38" w:rsidRDefault="00D60F38" w:rsidP="00D60F38">
            <w:pPr>
              <w:widowControl w:val="0"/>
              <w:spacing w:line="226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(девушки)</w:t>
            </w:r>
          </w:p>
          <w:p w:rsidR="00D60F38" w:rsidRPr="00D60F38" w:rsidRDefault="00D60F38" w:rsidP="00D60F38">
            <w:pPr>
              <w:widowControl w:val="0"/>
              <w:spacing w:line="226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5-6,7-8,9-11 (юноши)</w:t>
            </w:r>
          </w:p>
        </w:tc>
        <w:tc>
          <w:tcPr>
            <w:tcW w:w="439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Физическая культура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26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17 октября (</w:t>
            </w:r>
            <w:proofErr w:type="spellStart"/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теоретикометодический</w:t>
            </w:r>
            <w:proofErr w:type="spellEnd"/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 xml:space="preserve"> тур)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понедельник</w:t>
            </w: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439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proofErr w:type="gramStart"/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18 октября (практический тур</w:t>
            </w:r>
            <w:proofErr w:type="gram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вторник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4,5,6,7,8,9,10,11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Математика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19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среда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5-6,7,8,9,10,11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Обществознание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20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четверг</w:t>
            </w:r>
          </w:p>
        </w:tc>
      </w:tr>
      <w:tr w:rsidR="00D60F38" w:rsidRPr="00D60F38" w:rsidTr="009D01CB">
        <w:trPr>
          <w:trHeight w:hRule="exact" w:val="312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after="60"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3-4,5-6,7,8,9,10-11</w:t>
            </w:r>
          </w:p>
          <w:p w:rsidR="00D60F38" w:rsidRPr="00D60F38" w:rsidRDefault="00D60F38" w:rsidP="00D60F38">
            <w:pPr>
              <w:widowControl w:val="0"/>
              <w:spacing w:before="60"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5-6,7,8,9,10-11</w:t>
            </w:r>
          </w:p>
        </w:tc>
        <w:tc>
          <w:tcPr>
            <w:tcW w:w="439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ОБЖ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21 октября (теория)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пятница</w:t>
            </w:r>
          </w:p>
        </w:tc>
      </w:tr>
      <w:tr w:rsidR="00D60F38" w:rsidRPr="00D60F38" w:rsidTr="009D01CB">
        <w:trPr>
          <w:trHeight w:hRule="exact" w:val="470"/>
        </w:trPr>
        <w:tc>
          <w:tcPr>
            <w:tcW w:w="209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439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22 октября (практический тур)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суббота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5-8,9,10,11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Право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24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понедельник</w:t>
            </w:r>
          </w:p>
        </w:tc>
      </w:tr>
      <w:tr w:rsidR="00D60F38" w:rsidRPr="00D60F38" w:rsidTr="009D01CB">
        <w:trPr>
          <w:trHeight w:hRule="exact" w:val="25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4,5-6,7-8,9,10-11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Русский язык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25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вторник</w:t>
            </w:r>
          </w:p>
        </w:tc>
      </w:tr>
      <w:tr w:rsidR="00D60F38" w:rsidRPr="00D60F38" w:rsidTr="009D01CB">
        <w:trPr>
          <w:trHeight w:hRule="exact" w:val="24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5,6,7,8,9-11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Информатика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26 октября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среда</w:t>
            </w:r>
          </w:p>
        </w:tc>
      </w:tr>
      <w:tr w:rsidR="00D60F38" w:rsidRPr="00D60F38" w:rsidTr="009D01CB">
        <w:trPr>
          <w:trHeight w:hRule="exact" w:val="710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5-6,7-8,9,10-11 (дев.)</w:t>
            </w:r>
          </w:p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5-6,7-8,9,10-11</w:t>
            </w:r>
          </w:p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(юноши)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Технология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3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27 октября (теория, практика)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0F38" w:rsidRPr="00D60F38" w:rsidRDefault="00D60F38" w:rsidP="00D60F38">
            <w:pPr>
              <w:widowControl w:val="0"/>
              <w:spacing w:line="200" w:lineRule="exact"/>
              <w:rPr>
                <w:color w:val="000000"/>
                <w:sz w:val="28"/>
                <w:szCs w:val="28"/>
                <w:lang w:bidi="ru-RU"/>
              </w:rPr>
            </w:pPr>
            <w:r w:rsidRPr="00D60F38">
              <w:rPr>
                <w:b/>
                <w:bCs/>
                <w:color w:val="000000"/>
                <w:sz w:val="20"/>
                <w:szCs w:val="20"/>
                <w:lang w:bidi="ru-RU"/>
              </w:rPr>
              <w:t>четверг</w:t>
            </w:r>
          </w:p>
        </w:tc>
      </w:tr>
    </w:tbl>
    <w:p w:rsidR="00D60F38" w:rsidRPr="00D60F38" w:rsidRDefault="00D60F38" w:rsidP="00D60F38">
      <w:pPr>
        <w:widowControl w:val="0"/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Theme="minorEastAsia"/>
          <w:sz w:val="20"/>
          <w:szCs w:val="20"/>
        </w:rPr>
      </w:pPr>
    </w:p>
    <w:p w:rsidR="000E04FB" w:rsidRPr="00D60F38" w:rsidRDefault="000E04FB" w:rsidP="00D60F38">
      <w:bookmarkStart w:id="0" w:name="_GoBack"/>
      <w:bookmarkEnd w:id="0"/>
    </w:p>
    <w:sectPr w:rsidR="000E04FB" w:rsidRPr="00D60F38" w:rsidSect="004059F1">
      <w:pgSz w:w="11909" w:h="16834"/>
      <w:pgMar w:top="426" w:right="851" w:bottom="567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45A"/>
    <w:rsid w:val="000E04FB"/>
    <w:rsid w:val="001A145A"/>
    <w:rsid w:val="00D60F38"/>
    <w:rsid w:val="00E2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1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1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Гимназия5</dc:creator>
  <cp:keywords/>
  <dc:description/>
  <cp:lastModifiedBy>USER</cp:lastModifiedBy>
  <cp:revision>3</cp:revision>
  <dcterms:created xsi:type="dcterms:W3CDTF">2021-10-15T11:49:00Z</dcterms:created>
  <dcterms:modified xsi:type="dcterms:W3CDTF">2022-09-23T12:04:00Z</dcterms:modified>
</cp:coreProperties>
</file>